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Персонажи дети: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танцев, министр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финансов, Звездочет, Гл.Повар, 2  Гонца, 4 гнома, снежинки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Персонажи взрослые: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Елка, 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 Мороз,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Снегурочка, Золушка, король, принц, мачеха, две дочки, 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 пожаловать на праздник,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Мы очень рады видеть вас.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И через несколько мгновений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Закружится веселый пляс!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ладони ждут работы,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Улыбки есть на лицах!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Отбросьте все свои заботы,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начинаем веселиться!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Уходят к детям за дверь.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В лучезарном, новогоднем свете праздничных огней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приветствуем сегодня всех собравшихся друзей.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Новым годом! С Новым годом! С новой радостью для всех,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звенят под этой елкой песни, музыка и смех.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ПЕРЕКЛИЧКА</w:t>
      </w:r>
    </w:p>
    <w:p w:rsidR="00EC012A" w:rsidRPr="00C25122" w:rsidRDefault="00B7661B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EC012A"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снежок идет?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Почему на речке лед?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к нам зима пришла,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Много снега намела.</w:t>
      </w:r>
    </w:p>
    <w:p w:rsidR="00B7661B" w:rsidRDefault="00B7661B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Посмотрите-ка, ребята,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Наконец-то Дед Мороз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огромном вездеходе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Елку из лесу привез.</w:t>
      </w:r>
    </w:p>
    <w:p w:rsidR="00EC012A" w:rsidRPr="00C25122" w:rsidRDefault="00B7661B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EC012A"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C012A" w:rsidRPr="00C25122" w:rsidRDefault="00B7661B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Зеленая, душистая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C012A" w:rsidRPr="00C25122" w:rsidRDefault="00B7661B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Смолистая, пушистая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она нам нравится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Елочка-красавица (ВСЕ)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Тот кто хочет чтоб веселым получился новый год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сегодня вместе с нами песню звонкую СПОЕТ (вместе)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ПЕСНЯ “ЕЛОЧКА-МАЛЫШКА”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дивный праздник Новый год!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бывает в эти дни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елочке зажжем новогодние огни!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Ну-ка елка улыбнись, ну-ка елка встрепенись!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елка раз, два, три светом радости гори!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ребята все дружно!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ВСЕ: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 светом радости гори!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ЕЛКА: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Не буду, замучили, каждый год одно и то же,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Да сколько можно, хочу по-другому.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По-другому хочет наша лесная красавица,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ей по-другому.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нашли все свои ушки.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Потянули ушки вниз,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елочка зажгись!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дружно!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ВМЕСТЕ: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Потянули ушки вниз,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елочка зажгись!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ЕЛКА: (с музыкой)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Ха-ха-ха,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Ой, рас</w:t>
      </w:r>
      <w:r w:rsidR="00B766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мешили елочку!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Рассмешили елку, только мало толку!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Ну-ка, гости, 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 нами говорите!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Нашли все ушки!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Потянули ушки вниз, ну-ка елочка зажгись!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(Зажигается полностью)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Елка вспыхнула огнями, будем новый год встречать!</w:t>
      </w:r>
    </w:p>
    <w:p w:rsidR="00EC012A" w:rsidRPr="00C25122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Приглашаем тебя елка</w:t>
      </w:r>
    </w:p>
    <w:p w:rsidR="00EC012A" w:rsidRDefault="00EC012A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нами танцевать!</w:t>
      </w:r>
    </w:p>
    <w:p w:rsidR="00B7661B" w:rsidRPr="00B7661B" w:rsidRDefault="00B7661B" w:rsidP="00EC0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766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ХОРОВОД</w:t>
      </w:r>
    </w:p>
    <w:p w:rsidR="00525F29" w:rsidRDefault="00525F29" w:rsidP="00525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5F29" w:rsidRDefault="00EC012A" w:rsidP="00525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садитесь поудобней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Возле ёлки новогодней.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нам на пра</w:t>
      </w:r>
      <w:r w:rsidR="00525F29"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 Новый год</w:t>
      </w:r>
      <w:r w:rsidR="00525F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Сказка добрая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идёт.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э</w:t>
      </w:r>
      <w:r w:rsidR="00525F29">
        <w:rPr>
          <w:rFonts w:ascii="Times New Roman" w:eastAsia="Times New Roman" w:hAnsi="Times New Roman" w:cs="Times New Roman"/>
          <w:color w:val="000000"/>
          <w:sz w:val="28"/>
          <w:szCs w:val="28"/>
        </w:rPr>
        <w:t>тот новогодний час</w:t>
      </w:r>
      <w:r w:rsidR="00525F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расскажу её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вас.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5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В некотором царстве, в волшебном государстве жили-были Король и его сын – наследный Принц.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(Король и Принц под музыку торжественно проходят по залу и занимают каждый свой трон)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Его Величество Король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имени Луи Второй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Сидел на троне во дворце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правил в сказочной стране.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вот однажды в тронный за</w:t>
      </w:r>
      <w:r w:rsidR="00525F2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25F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верных слуг своих позвал…</w:t>
      </w:r>
    </w:p>
    <w:p w:rsidR="00EC012A" w:rsidRDefault="00525F29" w:rsidP="00525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5F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явятся Министр танцев,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Министр сказочных финансов,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также Главный Звездочёт.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Старший Повар пусть придет!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музыку входят придворные, кланяются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Король.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идворные! 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Я вас позвал.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Чтоб объявить своё </w:t>
      </w:r>
      <w:proofErr w:type="spellStart"/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peшенье</w:t>
      </w:r>
      <w:proofErr w:type="spellEnd"/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Устроить новогодний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надо в это воскресенье.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наступает Новый год!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Хочу порадовать народ!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Министр танцев. 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Устроим маскарад и танцы!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Министр финансов.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Придётся выделить финансы ...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Повар.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приготовить на обед огромный торт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сорок килограмм конфет!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3вездочёт. 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обещаю тучи разогнать,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звёздочки наш бал смогли бы озарять!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Король. 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королевские гонцы (гонцы встают рядом со своими местами, около своих стульев)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Скорей летят во все концы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пусть объявят: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«Весь народ Король на новогодний праздник ждет»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торжественную музыку Король, Принц и придворные уходят.</w:t>
      </w:r>
      <w:r w:rsidR="00EC012A"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Параллельно с этим</w:t>
      </w:r>
      <w:r w:rsidR="00EC012A"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(Выбегают королевские гонцы.</w:t>
      </w:r>
      <w:r w:rsidR="00EC012A"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Звучат фанфары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1-й </w:t>
      </w:r>
      <w:r w:rsidR="00EC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 w:rsidR="00EC012A"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2-й </w:t>
      </w:r>
      <w:r w:rsidR="00EC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гонцы вместе</w:t>
      </w:r>
      <w:r w:rsidR="00EC012A"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жителям Сказочного Королевства!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Весь народ Король на новогодний праздник ждёт!</w:t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C012A" w:rsidRDefault="00EC012A" w:rsidP="00EC012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Звучат фанфары</w:t>
      </w:r>
    </w:p>
    <w:p w:rsidR="00525F29" w:rsidRPr="00C25122" w:rsidRDefault="00EC012A" w:rsidP="00525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25F29"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AB720A" w:rsidRDefault="00EC012A" w:rsidP="00E51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Недалеко от королевского дворца жила-была девочка по имени Золушка со своею мачехой и двумя сёстрами. Мачеха была жуть какая строгая, характер у нее был противный и сварливый. Двух родных своих дочек она любила, холила и лелеяла, а падчерицу Золушку не любила, постоянно ругала и заставляла много работать.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музыку выходит Мачеха, за ней дочки.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Мачеха: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где? Эй, Золушка! Ау!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слышишь, я тебя зову!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(Из-за елки появляется - бегом на носочках лучезарная Золушка)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Опять пришлось тебя искать…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смей перечить мне, </w:t>
      </w:r>
      <w:proofErr w:type="spellStart"/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мооооолчать</w:t>
      </w:r>
      <w:proofErr w:type="spellEnd"/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Воображуля</w:t>
      </w:r>
      <w:proofErr w:type="spellEnd"/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зеркальцем: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чего ж я хороша,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румяна, и модна!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за щечки, что за глазки,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Причесон</w:t>
      </w:r>
      <w:proofErr w:type="spellEnd"/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ну словно в сказке!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Капризуля.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Нет, я на свете всех милее,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румяней и нежнее,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Обойди хоть целый свет,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Красотульки</w:t>
      </w:r>
      <w:proofErr w:type="spellEnd"/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, лучше нет!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Воображуля</w:t>
      </w:r>
      <w:proofErr w:type="spellEnd"/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Подумаешь, ничего особенного!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Капризуля.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это ничего особенного?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я в сто раз красивее тебя.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(Ссорятся)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Мачеха.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Крошки, не ссорьтесь! Мы едем на бал!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сам король приглашенье прислал.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Воображуля</w:t>
      </w:r>
      <w:proofErr w:type="spellEnd"/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Золушка, ну где же ты?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Принеси мои банты!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Капризуля.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мой шарф, где бусы, веер?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же ты, на самом деле?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(Прибегает Золушка с веером и бантом, суетится, раздает вещи сестрам)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Золушка: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 Всё готово! Ах, сестрицы, как мне хочется на бал…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Мачеха и дочки: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Да, Король бы удивился, замарашек он не звал!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Мачеха.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лентяйка каких нет!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забудь помыть буфет,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цветы в горшках полить,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Розы все пересадить!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Красотулички</w:t>
      </w:r>
      <w:proofErr w:type="spellEnd"/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, за мной!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встречу с </w:t>
      </w:r>
      <w:proofErr w:type="spellStart"/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прынцем</w:t>
      </w:r>
      <w:proofErr w:type="spellEnd"/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судьбой!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(Мачеха и сёстры (посылают воздушные поцелуи Золушке) и уходят вместе с Мачехой за ёлку)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Золушка: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весело должно быть, в замке все огни горят,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девушками Принц танцует, он красивый, говорят…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(Золушка садится у камина и плачет. Звучит волшебная музыка, </w:t>
      </w:r>
      <w:r w:rsidR="00AB7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появляется Снегурочка</w:t>
      </w:r>
    </w:p>
    <w:p w:rsidR="00AB720A" w:rsidRDefault="00AB720A" w:rsidP="00E51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="00E51A44"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E51A44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Золушка, я конечно не Фея, но тоже кое что  умею!</w:t>
      </w:r>
    </w:p>
    <w:p w:rsidR="00AB720A" w:rsidRDefault="00E51A44" w:rsidP="00E51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Награда ждет тебя за добрые дела!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Знаю я, что ты мечтаешь веселиться на балу!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Золушка: </w:t>
      </w:r>
      <w:r w:rsidR="00AB720A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милая, ну всё ты знаешь!</w:t>
      </w:r>
    </w:p>
    <w:p w:rsidR="00E51A44" w:rsidRPr="00C25122" w:rsidRDefault="00AB720A" w:rsidP="00E51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="00E51A44"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51A44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 Да, и многое могу!</w:t>
      </w:r>
      <w:r w:rsidR="00E51A44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о платье не печалься,</w:t>
      </w:r>
      <w:r w:rsidR="00E51A44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волнуйся, будет в срок.</w:t>
      </w:r>
      <w:r w:rsidR="00E51A44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Гномы в этом нам помогут,</w:t>
      </w:r>
      <w:r w:rsidR="00E51A44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волшебный мой свисток? (свистит в свисток)</w:t>
      </w:r>
    </w:p>
    <w:p w:rsidR="00B7661B" w:rsidRDefault="00E51A44" w:rsidP="00E51A4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ТАНЕЦ ГНОМОВ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гном </w:t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(2-й достает из под елки платье)</w:t>
      </w:r>
      <w:r w:rsidR="00AB7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Снегурочка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, я ваш верный гном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послушен Вам во всём!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услышали свисток,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Прибыли мы точно в срок!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2 гном: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 старались, мы спешили,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Платье Золушке дошили.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Новым годом поздравляем,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Счастья все тебе желаем!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Отдают платье Золушке</w:t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Золушка берёт платье, кланяется мастерам, обнимает крестную.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Золушка: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Вас от души благодарю,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очень-очень вас люблю!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AB7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Запомни, крестница, когда 12 бить начнёт,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замка ты должна уйти, всё волшебство пройдёт!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Золушка: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 я всё поняла!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(Убегает с платьем переодеваться ...)</w:t>
      </w:r>
    </w:p>
    <w:p w:rsidR="00525F29" w:rsidRPr="00C25122" w:rsidRDefault="00525F29" w:rsidP="00525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B7661B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тем временем,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замке начинается  бал</w:t>
      </w:r>
      <w:r w:rsidRPr="00C5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(Торжественная музыка, выходят</w:t>
      </w:r>
      <w:r w:rsidR="00AB7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король и садится на трон,  принц - стоит рядом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7661B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</w:t>
      </w:r>
      <w:r w:rsidR="00AB7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Добрый день, веселый час,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Рады видеть вас у нас.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залу нашу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Свое уменье покажите.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Никому нельзя скучать!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Пора и танцы начинать!</w:t>
      </w:r>
    </w:p>
    <w:p w:rsidR="00B7661B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25F29" w:rsidRPr="00C25122" w:rsidRDefault="00B7661B" w:rsidP="00525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5F29"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525F29" w:rsidRPr="00C25122" w:rsidRDefault="00B7661B" w:rsidP="00525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Звездочет не ожидал, когда небо очищал,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природа тоже ждет добрый праздник Новый год!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бал порхая и сверкая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Ворвалась снежинок стая!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ТАНЕЦ СНЕЖИНОК</w:t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(Торжественная музыка)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Корол</w:t>
      </w:r>
      <w:r w:rsidR="00AB7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 Мой сын! Как много здесь невест, со всех концов земли!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из соседних королевств они приглашены.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(Принц закатывает глаза, позевает)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Ах сын, прошу не отводи-ка глаз, и перестань зевать!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Принц: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 Отстаньте, папа, от меня, не время выбирать!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ирическая музыка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Обходят зал около детей и встречают Золушку </w:t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Король: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Незнакомая принцесса?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Кто? Откуда? Вот дела?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(Золушка подходит к коронованным особам, кланяется)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Принц: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Как я рад, что вы решили бал наш скромный посетить!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Разрешите, незнакомка, вас на танец пригласить!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br/>
        <w:t>ПАРНЫЙ ТАНЕЦ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(После танца дети садятся на стульчики, у ёлки остаются Принц и Золушка)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Принц: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хочу, чтоб в этом замке вы остались навсегда!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Золушка: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 Этот бал я не забуду! Но покинуть вас должна!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(Часы начинают бить полночь)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Принц, прощайте! Ах, ужасно! Торопиться мне пора!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Принц: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 (на коленях) Ну, останьтесь, ненадолго…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Золушка: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 Нет, простите, мне нельзя!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(Из-за ёлки появляются 2 Гнома)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3</w:t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печальтесь понапрасну, мы решили вам помочь!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Бал сегодня новогодний, и продлится он всю ночь.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  часы пробьют 12 – время словно бы замрёт…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спешите расставаться, вас подружит Новый год!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525F29"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сделал это чудо?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вопрос-то так вопрос!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же скоро в гости будет?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Дедушка Мороз!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 Пора наш праздник продолжать, да Дед Мороза в гости звать!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 дружно, раз-два-три </w:t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«Дедушка Мороз приди!» (несколько раз)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Дед Мороз: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t>Слышу! Слышу! </w:t>
      </w: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Тороплюсь я, тороплюсь!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t>Здравствуйте, мои дорогие!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t>Я седой, румяный дед,</w:t>
      </w: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Мне, ребята, много лет!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t>В январе и феврале я гуляю по земле.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t>Только встану из постели</w:t>
      </w: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Поднимаются метели.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t>Как тряхну я рукавом –</w:t>
      </w: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Все покроется снежком.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t>Но сейчас я очень добрый</w:t>
      </w: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И с ребятами дружу.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t>Никого не заморожу, никого не простужу.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поздравляем с Новым годом,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Желаем счастья вам, друзья!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праздник встретим хороводом,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Веселье, радость не тая.</w:t>
      </w:r>
    </w:p>
    <w:p w:rsidR="00477D19" w:rsidRDefault="00477D19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ПЕСНЯ ХОРОВОДНАЯ</w:t>
      </w:r>
    </w:p>
    <w:p w:rsidR="00477D19" w:rsidRDefault="00477D19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77D19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Ох, и звонкий ж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Нам играть пришел черё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"ЗАМОРОЖУ!"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Ну-ка руки подставляйте и скорее убирайте.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кого дотронусь я, заморожу, но шутя!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(Прикольная веселая музыка)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Ой, смотрите, на елке две лягушки, берегите ваши ушки!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под елкой </w:t>
      </w:r>
      <w:proofErr w:type="spellStart"/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бегемотики</w:t>
      </w:r>
      <w:proofErr w:type="spellEnd"/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, берегите ваши животики!</w:t>
      </w:r>
    </w:p>
    <w:p w:rsidR="00477D19" w:rsidRDefault="00477D19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Дед Мороз: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t>А теперь я посижу</w:t>
      </w: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И немного отдохну.</w:t>
      </w: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Так мечтал я целый год,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t>Кто же мне стихи прочтёт?</w:t>
      </w: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Окажите уваженье,</w:t>
      </w:r>
      <w:r w:rsidRPr="00C2512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Прочитайте стихотворенья!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(Посадить детей на стульчики)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(Дети читают стихи)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пели и играли,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Вижу чуточку устали.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пришла пора,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Ждет подарков  детвора!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Добрый дедушка Мороз, а подарки ты принес?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Почти...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Я ужасно так спешил, что подарки я забыл!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НОООООО!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Ничего, страшного, есть у меня один волшебный шнурок!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без труда найдет мешок!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Словно удочку, заброшу,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Пару слов скажу хороших.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Там, где нужно, упадет,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Все, что нужно, мне найдет!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Дед Мороз вынимает блестящий длинный шнурок. Раскручивает его, как рыболовную леску, приговаривая: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лети, шнурок витой,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Мой волшебный, золотой,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Удлиняйся, удлиняйся,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Мой мешок найти старайся!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Забрасывает шнурок в открытую дверь, ведущую из зала, затем медленно тянет его к себе, приговаривая: «кажется, есть…», «поймал…». </w:t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Вытягивает на середину зала валенок, сердится, глядя на шнур.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Ты чего, шнурок-проказник?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Пошутить решил на праздник?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Ну-ка, снова полети,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мешок мой притащи!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</w:p>
    <w:p w:rsidR="00477D19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А, теперь ты молодец, 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подарки, наконец!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Вручение подарков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подарки получили?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Никого мы не забыли?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Прощайте ребята!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Вам счастья желает Мороз бородатый!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Я обязательно приду,</w:t>
      </w:r>
    </w:p>
    <w:p w:rsidR="00B7661B" w:rsidRPr="00C25122" w:rsidRDefault="00477D19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только в следующем </w:t>
      </w:r>
      <w:r w:rsidR="00B7661B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ГОДУ!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B7661B" w:rsidRPr="00C25122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праздник веселый,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праздник счастливый,</w:t>
      </w:r>
    </w:p>
    <w:p w:rsidR="00B7661B" w:rsidRPr="00426DB1" w:rsidRDefault="00B7661B" w:rsidP="00B7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t>Мы говорим тебе(вместе) СПАСИБО!</w:t>
      </w:r>
    </w:p>
    <w:p w:rsidR="00A57D86" w:rsidRDefault="00E51A44" w:rsidP="00E51A44">
      <w:r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012A" w:rsidRPr="00C25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A57D86" w:rsidSect="002B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EC012A"/>
    <w:rsid w:val="002B15F0"/>
    <w:rsid w:val="00477D19"/>
    <w:rsid w:val="00525F29"/>
    <w:rsid w:val="00A57D86"/>
    <w:rsid w:val="00AB720A"/>
    <w:rsid w:val="00B7661B"/>
    <w:rsid w:val="00E51A44"/>
    <w:rsid w:val="00E52B99"/>
    <w:rsid w:val="00EC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2020-12-01T13:48:00Z</dcterms:created>
  <dcterms:modified xsi:type="dcterms:W3CDTF">2020-12-04T09:57:00Z</dcterms:modified>
</cp:coreProperties>
</file>